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99E7" w14:textId="716D9F24" w:rsidR="00242439" w:rsidRDefault="00242439" w:rsidP="00242439">
      <w:pPr>
        <w:spacing w:after="60" w:line="247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F5B988B" w14:textId="60C4C941" w:rsidR="002525C0" w:rsidRDefault="00FF3FD9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HƯỚNG DẪN</w:t>
      </w:r>
      <w:r w:rsidR="000D76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3062" w:rsidRPr="00153577">
        <w:rPr>
          <w:rFonts w:ascii="Times New Roman" w:hAnsi="Times New Roman" w:cs="Times New Roman"/>
          <w:b/>
          <w:bCs/>
          <w:sz w:val="26"/>
          <w:szCs w:val="26"/>
        </w:rPr>
        <w:t>MẪU ĐỀ CƯƠNG CHI</w:t>
      </w:r>
      <w:r w:rsidR="00453062" w:rsidRPr="00453062">
        <w:rPr>
          <w:rFonts w:ascii="Times New Roman" w:hAnsi="Times New Roman" w:cs="Times New Roman"/>
          <w:b/>
          <w:bCs/>
          <w:sz w:val="26"/>
          <w:szCs w:val="26"/>
        </w:rPr>
        <w:t xml:space="preserve"> TIẾT</w:t>
      </w:r>
      <w:r w:rsidR="00E40345">
        <w:rPr>
          <w:rFonts w:ascii="Times New Roman" w:hAnsi="Times New Roman" w:cs="Times New Roman"/>
          <w:b/>
          <w:bCs/>
          <w:sz w:val="26"/>
          <w:szCs w:val="26"/>
        </w:rPr>
        <w:t xml:space="preserve"> LUẬN ÁN TIẾN SĨ</w:t>
      </w:r>
    </w:p>
    <w:p w14:paraId="0DBBEB65" w14:textId="00787484" w:rsidR="009B7EB0" w:rsidRDefault="000D7417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DDF3EF" wp14:editId="398D878A">
                <wp:simplePos x="0" y="0"/>
                <wp:positionH relativeFrom="column">
                  <wp:posOffset>2139315</wp:posOffset>
                </wp:positionH>
                <wp:positionV relativeFrom="paragraph">
                  <wp:posOffset>252095</wp:posOffset>
                </wp:positionV>
                <wp:extent cx="1670050" cy="0"/>
                <wp:effectExtent l="0" t="0" r="0" b="0"/>
                <wp:wrapNone/>
                <wp:docPr id="1840427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89592" id="Straight Connector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19.85pt" to="299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hVmg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Dành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cho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525C0">
        <w:rPr>
          <w:rFonts w:ascii="Times New Roman" w:hAnsi="Times New Roman" w:cs="Times New Roman"/>
          <w:b/>
          <w:bCs/>
          <w:sz w:val="26"/>
          <w:szCs w:val="26"/>
        </w:rPr>
        <w:t>ngành</w:t>
      </w:r>
      <w:proofErr w:type="spellEnd"/>
      <w:r w:rsidR="002525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E1409">
        <w:rPr>
          <w:rFonts w:ascii="Times New Roman" w:hAnsi="Times New Roman" w:cs="Times New Roman"/>
          <w:b/>
          <w:bCs/>
          <w:sz w:val="26"/>
          <w:szCs w:val="26"/>
        </w:rPr>
        <w:t xml:space="preserve">Quản trị </w:t>
      </w:r>
      <w:proofErr w:type="spellStart"/>
      <w:r w:rsidR="00AE1409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="00AE1409">
        <w:rPr>
          <w:rFonts w:ascii="Times New Roman" w:hAnsi="Times New Roman" w:cs="Times New Roman"/>
          <w:b/>
          <w:bCs/>
          <w:sz w:val="26"/>
          <w:szCs w:val="26"/>
        </w:rPr>
        <w:t xml:space="preserve"> doanh</w: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5AF3AA5" w14:textId="77777777" w:rsidR="000C6713" w:rsidRPr="00320D63" w:rsidRDefault="000C6713" w:rsidP="000D7417">
      <w:pPr>
        <w:spacing w:after="120" w:line="247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423F178" w14:textId="09543394" w:rsidR="00153577" w:rsidRDefault="00CD43E2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112391">
        <w:rPr>
          <w:rFonts w:ascii="Times New Roman" w:hAnsi="Times New Roman" w:cs="Times New Roman"/>
          <w:sz w:val="26"/>
          <w:szCs w:val="26"/>
        </w:rPr>
        <w:t>ghiên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2391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1123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1BDD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="00CB1BD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CB1B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1409">
        <w:rPr>
          <w:rFonts w:ascii="Times New Roman" w:hAnsi="Times New Roman" w:cs="Times New Roman"/>
          <w:sz w:val="26"/>
          <w:szCs w:val="26"/>
        </w:rPr>
        <w:t xml:space="preserve">Quản trị </w:t>
      </w:r>
      <w:proofErr w:type="spellStart"/>
      <w:r w:rsidR="00AE140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AE1409">
        <w:rPr>
          <w:rFonts w:ascii="Times New Roman" w:hAnsi="Times New Roman" w:cs="Times New Roman"/>
          <w:sz w:val="26"/>
          <w:szCs w:val="26"/>
        </w:rPr>
        <w:t xml:space="preserve"> doanh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7417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0D7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741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0D74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r w:rsidR="0052250D">
        <w:rPr>
          <w:rFonts w:ascii="Times New Roman" w:hAnsi="Times New Roman" w:cs="Times New Roman"/>
          <w:sz w:val="26"/>
          <w:szCs w:val="26"/>
        </w:rPr>
        <w:t xml:space="preserve">chi </w:t>
      </w:r>
      <w:proofErr w:type="spellStart"/>
      <w:r w:rsidR="0052250D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5225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3060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="00604F6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04F6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04F62">
        <w:rPr>
          <w:rFonts w:ascii="Times New Roman" w:hAnsi="Times New Roman" w:cs="Times New Roman"/>
          <w:sz w:val="26"/>
          <w:szCs w:val="26"/>
        </w:rPr>
        <w:t xml:space="preserve"> dung bao </w:t>
      </w:r>
      <w:proofErr w:type="spellStart"/>
      <w:r w:rsidR="00604F62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843060">
        <w:rPr>
          <w:rFonts w:ascii="Times New Roman" w:hAnsi="Times New Roman" w:cs="Times New Roman"/>
          <w:sz w:val="26"/>
          <w:szCs w:val="26"/>
        </w:rPr>
        <w:t>:</w:t>
      </w:r>
    </w:p>
    <w:p w14:paraId="4ECE7F54" w14:textId="4EA76FDB" w:rsidR="00242439" w:rsidRPr="00242439" w:rsidRDefault="00242439" w:rsidP="00242439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Trang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</w:p>
    <w:p w14:paraId="3316C6A2" w14:textId="5A5EBCD3" w:rsidR="00135AF0" w:rsidRDefault="00135AF0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F0">
        <w:rPr>
          <w:rFonts w:ascii="Times New Roman" w:hAnsi="Times New Roman" w:cs="Times New Roman"/>
          <w:sz w:val="26"/>
          <w:szCs w:val="26"/>
        </w:rPr>
        <w:t xml:space="preserve">Trang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bìa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tê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tạo,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tạo,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D5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04D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4D5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242439">
        <w:rPr>
          <w:rFonts w:ascii="Times New Roman" w:hAnsi="Times New Roman" w:cs="Times New Roman"/>
          <w:sz w:val="26"/>
          <w:szCs w:val="26"/>
        </w:rPr>
        <w:t xml:space="preserve"> </w:t>
      </w:r>
      <w:r w:rsidR="006D751C">
        <w:rPr>
          <w:rFonts w:ascii="Times New Roman" w:hAnsi="Times New Roman" w:cs="Times New Roman"/>
          <w:i/>
          <w:iCs/>
          <w:sz w:val="26"/>
          <w:szCs w:val="26"/>
        </w:rPr>
        <w:t xml:space="preserve">(Tham </w:t>
      </w:r>
      <w:proofErr w:type="spellStart"/>
      <w:r w:rsidR="006D751C">
        <w:rPr>
          <w:rFonts w:ascii="Times New Roman" w:hAnsi="Times New Roman" w:cs="Times New Roman"/>
          <w:i/>
          <w:iCs/>
          <w:sz w:val="26"/>
          <w:szCs w:val="26"/>
        </w:rPr>
        <w:t>khảo</w:t>
      </w:r>
      <w:proofErr w:type="spellEnd"/>
      <w:r w:rsidR="006D751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D751C">
        <w:rPr>
          <w:rFonts w:ascii="Times New Roman" w:hAnsi="Times New Roman" w:cs="Times New Roman"/>
          <w:i/>
          <w:iCs/>
          <w:sz w:val="26"/>
          <w:szCs w:val="26"/>
        </w:rPr>
        <w:t>Phụ</w:t>
      </w:r>
      <w:proofErr w:type="spellEnd"/>
      <w:r w:rsidR="006D751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D751C">
        <w:rPr>
          <w:rFonts w:ascii="Times New Roman" w:hAnsi="Times New Roman" w:cs="Times New Roman"/>
          <w:i/>
          <w:iCs/>
          <w:sz w:val="26"/>
          <w:szCs w:val="26"/>
        </w:rPr>
        <w:t>lục</w:t>
      </w:r>
      <w:proofErr w:type="spellEnd"/>
      <w:r w:rsidR="006D751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D751C">
        <w:rPr>
          <w:rFonts w:ascii="Times New Roman" w:hAnsi="Times New Roman" w:cs="Times New Roman"/>
          <w:i/>
          <w:iCs/>
          <w:sz w:val="26"/>
          <w:szCs w:val="26"/>
        </w:rPr>
        <w:t>đính</w:t>
      </w:r>
      <w:proofErr w:type="spellEnd"/>
      <w:r w:rsidR="006D751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D751C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="006D751C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6D751C">
        <w:rPr>
          <w:rFonts w:ascii="Times New Roman" w:hAnsi="Times New Roman" w:cs="Times New Roman"/>
          <w:sz w:val="26"/>
          <w:szCs w:val="26"/>
        </w:rPr>
        <w:t>.</w:t>
      </w:r>
    </w:p>
    <w:p w14:paraId="3EAF1727" w14:textId="1926693E" w:rsidR="006D751C" w:rsidRPr="006D751C" w:rsidRDefault="006D751C" w:rsidP="006D751C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dung</w:t>
      </w:r>
    </w:p>
    <w:p w14:paraId="2FDE7C11" w14:textId="27587A09" w:rsidR="00FF3C92" w:rsidRDefault="00135AF0" w:rsidP="00FF3C92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135A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5AF0"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A4, size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13,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1,5 line</w:t>
      </w:r>
      <w:r w:rsidR="00BC466C">
        <w:rPr>
          <w:rFonts w:ascii="Times New Roman" w:hAnsi="Times New Roman" w:cs="Times New Roman"/>
          <w:sz w:val="26"/>
          <w:szCs w:val="26"/>
        </w:rPr>
        <w:t>.</w:t>
      </w:r>
      <w:r w:rsidR="006211D5">
        <w:rPr>
          <w:rFonts w:ascii="Times New Roman" w:hAnsi="Times New Roman" w:cs="Times New Roman"/>
          <w:sz w:val="26"/>
          <w:szCs w:val="26"/>
        </w:rPr>
        <w:t xml:space="preserve"> </w:t>
      </w:r>
      <w:r w:rsidR="006149EA">
        <w:rPr>
          <w:rFonts w:ascii="Times New Roman" w:hAnsi="Times New Roman" w:cs="Times New Roman"/>
          <w:sz w:val="26"/>
          <w:szCs w:val="26"/>
        </w:rPr>
        <w:t xml:space="preserve">Tham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614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149EA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6149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9E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835897">
        <w:rPr>
          <w:rFonts w:ascii="Times New Roman" w:hAnsi="Times New Roman" w:cs="Times New Roman"/>
          <w:sz w:val="26"/>
          <w:szCs w:val="26"/>
        </w:rPr>
        <w:t xml:space="preserve"> </w:t>
      </w:r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(L</w:t>
      </w:r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ưu ý</w:t>
      </w:r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ghiên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cứu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sinh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thể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liên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hệ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dẫn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khoa học và Khoa/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Bộ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môn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để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dẫn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cụ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thể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khi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cần</w:t>
      </w:r>
      <w:proofErr w:type="spellEnd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FF3C92" w:rsidRPr="006211D5">
        <w:rPr>
          <w:rFonts w:ascii="Times New Roman" w:hAnsi="Times New Roman" w:cs="Times New Roman"/>
          <w:i/>
          <w:iCs/>
          <w:sz w:val="26"/>
          <w:szCs w:val="26"/>
        </w:rPr>
        <w:t>thiết</w:t>
      </w:r>
      <w:proofErr w:type="spellEnd"/>
      <w:r w:rsidR="00835897" w:rsidRPr="006211D5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901A29">
        <w:rPr>
          <w:rFonts w:ascii="Times New Roman" w:hAnsi="Times New Roman" w:cs="Times New Roman"/>
          <w:sz w:val="26"/>
          <w:szCs w:val="26"/>
        </w:rPr>
        <w:t>:</w:t>
      </w:r>
    </w:p>
    <w:p w14:paraId="2FCDC467" w14:textId="77777777" w:rsidR="006211D5" w:rsidRPr="00CB4E87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thiệu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</w:p>
    <w:p w14:paraId="03F461B0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Lý do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</w:p>
    <w:p w14:paraId="51544E3D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2A4A67EF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0381F346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Phương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cứu</w:t>
      </w:r>
      <w:proofErr w:type="spellEnd"/>
    </w:p>
    <w:p w14:paraId="2B5E87CB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góp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648C3589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</w:p>
    <w:p w14:paraId="71EEAAD9" w14:textId="77777777" w:rsidR="006211D5" w:rsidRPr="00CB4E87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2.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Tổng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6C1D3E1E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Tổng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quan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vùng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lý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thuyết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liên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quan</w:t>
      </w:r>
      <w:proofErr w:type="spellEnd"/>
    </w:p>
    <w:p w14:paraId="38E4E555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2.2.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Lược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khảo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các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nghiên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cứu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trước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có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liên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quan</w:t>
      </w:r>
      <w:proofErr w:type="spellEnd"/>
    </w:p>
    <w:p w14:paraId="403EBF07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2.3. Khe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hở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(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khoảng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trống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nghiên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cứu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)</w:t>
      </w:r>
    </w:p>
    <w:p w14:paraId="42333E85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42F23907" w14:textId="77777777" w:rsidR="006211D5" w:rsidRPr="00CB4E87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3. Phương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nghiên</w:t>
      </w:r>
      <w:proofErr w:type="spellEnd"/>
      <w:r w:rsidRPr="00CB4E8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B4E87">
        <w:rPr>
          <w:rFonts w:ascii="Times New Roman" w:hAnsi="Times New Roman" w:cs="Times New Roman"/>
          <w:b/>
          <w:bCs/>
          <w:sz w:val="26"/>
          <w:szCs w:val="26"/>
        </w:rPr>
        <w:t>cứu</w:t>
      </w:r>
      <w:proofErr w:type="spellEnd"/>
    </w:p>
    <w:p w14:paraId="61828AAC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Phương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cận</w:t>
      </w:r>
      <w:proofErr w:type="spellEnd"/>
    </w:p>
    <w:p w14:paraId="680ECD1C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3.2.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Giả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thuyết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nghiên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cứu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và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mô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hình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nghiên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cứu</w:t>
      </w:r>
      <w:proofErr w:type="spellEnd"/>
    </w:p>
    <w:p w14:paraId="1ADFA934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</w:pPr>
      <w:r w:rsidRPr="00B54C7E">
        <w:rPr>
          <w:rFonts w:ascii="Times New Roman" w:hAnsi="Times New Roman" w:cs="Times New Roman"/>
          <w:sz w:val="26"/>
          <w:szCs w:val="26"/>
        </w:rPr>
        <w:t xml:space="preserve">3.3. </w:t>
      </w: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Phương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pháp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thu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thập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dữ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liệu</w:t>
      </w:r>
      <w:proofErr w:type="spellEnd"/>
    </w:p>
    <w:p w14:paraId="116AF74D" w14:textId="77777777" w:rsidR="006211D5" w:rsidRPr="00B54C7E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3.4. Phương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pháp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xử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lý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dữ</w:t>
      </w:r>
      <w:proofErr w:type="spellEnd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spellStart"/>
      <w:r w:rsidRPr="00B54C7E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>liệu</w:t>
      </w:r>
      <w:proofErr w:type="spellEnd"/>
    </w:p>
    <w:p w14:paraId="4F9DFC6B" w14:textId="77777777" w:rsidR="006211D5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7AE97E97" w14:textId="77777777" w:rsidR="006211D5" w:rsidRPr="00BE48BA" w:rsidRDefault="006211D5" w:rsidP="006211D5">
      <w:pPr>
        <w:spacing w:before="120" w:after="120" w:line="247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khảo</w:t>
      </w:r>
      <w:proofErr w:type="spellEnd"/>
    </w:p>
    <w:p w14:paraId="1039F4D2" w14:textId="1A71E01A" w:rsidR="000B2C26" w:rsidRDefault="000B2C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D7DF49E" w14:textId="398A2C55" w:rsidR="00323F16" w:rsidRPr="00055EB9" w:rsidRDefault="00323F16" w:rsidP="00323F16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3163ED" wp14:editId="52D32AE7">
                <wp:simplePos x="0" y="0"/>
                <wp:positionH relativeFrom="column">
                  <wp:posOffset>31750</wp:posOffset>
                </wp:positionH>
                <wp:positionV relativeFrom="paragraph">
                  <wp:posOffset>222885</wp:posOffset>
                </wp:positionV>
                <wp:extent cx="6165850" cy="8432800"/>
                <wp:effectExtent l="0" t="0" r="25400" b="25400"/>
                <wp:wrapNone/>
                <wp:docPr id="994106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843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4089" id="Rectangle 2" o:spid="_x0000_s1026" style="position:absolute;margin-left:2.5pt;margin-top:17.55pt;width:485.5pt;height:66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" filled="f" strokecolor="#09101d [484]" strokeweight="1pt"/>
            </w:pict>
          </mc:Fallback>
        </mc:AlternateConten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cương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02CE2">
        <w:rPr>
          <w:rFonts w:ascii="Times New Roman" w:hAnsi="Times New Roman" w:cs="Times New Roman"/>
          <w:b/>
          <w:bCs/>
          <w:sz w:val="26"/>
          <w:szCs w:val="26"/>
        </w:rPr>
        <w:t xml:space="preserve">chi </w:t>
      </w:r>
      <w:proofErr w:type="spellStart"/>
      <w:r w:rsidR="00902CE2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="00902C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khổ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A4 (</w:t>
      </w:r>
      <w:r w:rsidRPr="00055EB9">
        <w:rPr>
          <w:rFonts w:ascii="Times New Roman" w:hAnsi="Times New Roman" w:cs="Times New Roman"/>
          <w:b/>
          <w:bCs/>
          <w:sz w:val="26"/>
          <w:szCs w:val="26"/>
        </w:rPr>
        <w:t>210x297 mm)</w:t>
      </w:r>
    </w:p>
    <w:p w14:paraId="041E1CB5" w14:textId="77777777" w:rsidR="00323F16" w:rsidRPr="005218A2" w:rsidRDefault="00323F16" w:rsidP="00323F16">
      <w:pPr>
        <w:pStyle w:val="Heading8"/>
        <w:tabs>
          <w:tab w:val="center" w:pos="1134"/>
          <w:tab w:val="center" w:pos="5670"/>
        </w:tabs>
        <w:spacing w:befor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8A2">
        <w:rPr>
          <w:rFonts w:ascii="Times New Roman" w:hAnsi="Times New Roman" w:cs="Times New Roman"/>
          <w:sz w:val="32"/>
          <w:szCs w:val="28"/>
        </w:rPr>
        <w:t xml:space="preserve">BỘ </w:t>
      </w:r>
      <w:r>
        <w:rPr>
          <w:rFonts w:ascii="Times New Roman" w:hAnsi="Times New Roman" w:cs="Times New Roman"/>
          <w:sz w:val="32"/>
          <w:szCs w:val="28"/>
        </w:rPr>
        <w:t>GIÁO DỤC VÀ ĐÀO TẠO</w:t>
      </w:r>
      <w:r w:rsidRPr="005218A2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123FEDED" w14:textId="77777777" w:rsidR="00323F16" w:rsidRPr="005218A2" w:rsidRDefault="00323F16" w:rsidP="00323F16">
      <w:pPr>
        <w:pStyle w:val="Heading6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Pr="005218A2">
        <w:rPr>
          <w:rFonts w:ascii="Times New Roman" w:hAnsi="Times New Roman" w:cs="Times New Roman"/>
          <w:i/>
          <w:sz w:val="26"/>
          <w:szCs w:val="26"/>
        </w:rPr>
        <w:t>(size 16)</w:t>
      </w:r>
    </w:p>
    <w:p w14:paraId="399749FB" w14:textId="77777777" w:rsidR="00323F16" w:rsidRPr="005218A2" w:rsidRDefault="00323F16" w:rsidP="00323F16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</w:p>
    <w:p w14:paraId="7BFDF474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897F0EA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80214B4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2E1131B" w14:textId="554EC1EB" w:rsidR="00323F16" w:rsidRPr="005218A2" w:rsidRDefault="00323F16" w:rsidP="00323F16">
      <w:pPr>
        <w:pStyle w:val="Heading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18A2">
        <w:rPr>
          <w:rFonts w:ascii="Times New Roman" w:hAnsi="Times New Roman" w:cs="Times New Roman"/>
          <w:b/>
          <w:bCs/>
          <w:color w:val="auto"/>
          <w:sz w:val="32"/>
          <w:szCs w:val="28"/>
        </w:rPr>
        <w:t xml:space="preserve">HỌ VÀ TÊN TÁC GIẢ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16)</w:t>
      </w:r>
    </w:p>
    <w:p w14:paraId="6FA6EB37" w14:textId="77777777" w:rsidR="00323F16" w:rsidRPr="005218A2" w:rsidRDefault="00323F16" w:rsidP="00323F16">
      <w:pPr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sz w:val="26"/>
        </w:rPr>
      </w:pPr>
      <w:r w:rsidRPr="005218A2">
        <w:rPr>
          <w:rFonts w:ascii="Times New Roman" w:hAnsi="Times New Roman" w:cs="Times New Roman"/>
          <w:i/>
          <w:sz w:val="26"/>
        </w:rPr>
        <w:t>(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5218A2">
        <w:rPr>
          <w:rFonts w:ascii="Times New Roman" w:hAnsi="Times New Roman" w:cs="Times New Roman"/>
          <w:i/>
          <w:sz w:val="26"/>
        </w:rPr>
        <w:t>trang</w:t>
      </w:r>
      <w:proofErr w:type="spellEnd"/>
      <w:r w:rsidRPr="005218A2">
        <w:rPr>
          <w:rFonts w:ascii="Times New Roman" w:hAnsi="Times New Roman" w:cs="Times New Roman"/>
          <w:i/>
          <w:sz w:val="26"/>
        </w:rPr>
        <w:t>)</w:t>
      </w:r>
    </w:p>
    <w:p w14:paraId="719A9935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2F48CC0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AC87D64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87F1E6C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FBEFECF" w14:textId="4F7B031A" w:rsidR="00323F16" w:rsidRPr="00BE45D4" w:rsidRDefault="00323F16" w:rsidP="00323F16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i/>
          <w:color w:val="auto"/>
        </w:rPr>
      </w:pPr>
      <w:r w:rsidRPr="00BE45D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ĐỀ CƯƠNG</w:t>
      </w:r>
      <w:r w:rsidR="00902CE2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CHI TIẾT</w:t>
      </w:r>
      <w:r w:rsidRPr="00BE45D4">
        <w:rPr>
          <w:rFonts w:ascii="Times New Roman" w:hAnsi="Times New Roman" w:cs="Times New Roman"/>
          <w:color w:val="auto"/>
        </w:rPr>
        <w:t xml:space="preserve"> </w:t>
      </w:r>
      <w:r w:rsidRPr="00BE45D4">
        <w:rPr>
          <w:rFonts w:ascii="Times New Roman" w:hAnsi="Times New Roman" w:cs="Times New Roman"/>
          <w:color w:val="auto"/>
          <w:sz w:val="26"/>
        </w:rPr>
        <w:t>(</w:t>
      </w:r>
      <w:r w:rsidRPr="00BE45D4">
        <w:rPr>
          <w:rFonts w:ascii="Times New Roman" w:hAnsi="Times New Roman" w:cs="Times New Roman"/>
          <w:i/>
          <w:color w:val="auto"/>
          <w:sz w:val="26"/>
        </w:rPr>
        <w:t>size 16 -18)</w:t>
      </w:r>
    </w:p>
    <w:p w14:paraId="6D42226A" w14:textId="77777777" w:rsidR="00323F16" w:rsidRPr="00BE45D4" w:rsidRDefault="00323F16" w:rsidP="00323F16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E45D4">
        <w:rPr>
          <w:rFonts w:ascii="Times New Roman" w:hAnsi="Times New Roman" w:cs="Times New Roman"/>
          <w:i/>
          <w:color w:val="auto"/>
          <w:sz w:val="26"/>
        </w:rPr>
        <w:t>(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BE45D4">
        <w:rPr>
          <w:rFonts w:ascii="Times New Roman" w:hAnsi="Times New Roman" w:cs="Times New Roman"/>
          <w:i/>
          <w:color w:val="auto"/>
          <w:sz w:val="26"/>
        </w:rPr>
        <w:t>trang</w:t>
      </w:r>
      <w:proofErr w:type="spellEnd"/>
      <w:r w:rsidRPr="00BE45D4">
        <w:rPr>
          <w:rFonts w:ascii="Times New Roman" w:hAnsi="Times New Roman" w:cs="Times New Roman"/>
          <w:i/>
          <w:color w:val="auto"/>
          <w:sz w:val="26"/>
        </w:rPr>
        <w:t>)</w:t>
      </w:r>
    </w:p>
    <w:p w14:paraId="1D2F26D5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4F189A1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139AD92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CC489D7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AE8C1BD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E5D582F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E0CEBE6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8A25C9B" w14:textId="3D32DD2E" w:rsidR="00323F16" w:rsidRPr="00902CE2" w:rsidRDefault="00C56B43" w:rsidP="00902CE2">
      <w:pPr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sz w:val="32"/>
          <w:szCs w:val="28"/>
        </w:rPr>
        <w:t>ĐỀ CƯƠNG CHI TIẾ</w:t>
      </w:r>
      <w:r w:rsidR="006F7D54">
        <w:rPr>
          <w:rFonts w:ascii="Times New Roman" w:hAnsi="Times New Roman" w:cs="Times New Roman"/>
          <w:sz w:val="32"/>
          <w:szCs w:val="28"/>
        </w:rPr>
        <w:t>T QUẢN TRỊ KINH DOANH</w:t>
      </w:r>
      <w:r w:rsidR="00323F16" w:rsidRPr="005218A2">
        <w:rPr>
          <w:rFonts w:ascii="Times New Roman" w:hAnsi="Times New Roman" w:cs="Times New Roman"/>
        </w:rPr>
        <w:t xml:space="preserve"> </w:t>
      </w:r>
      <w:r w:rsidR="00323F16" w:rsidRPr="005218A2">
        <w:rPr>
          <w:rFonts w:ascii="Times New Roman" w:hAnsi="Times New Roman" w:cs="Times New Roman"/>
          <w:i/>
          <w:sz w:val="26"/>
        </w:rPr>
        <w:t>(size 16</w:t>
      </w:r>
      <w:r w:rsidR="00323F16">
        <w:rPr>
          <w:rFonts w:ascii="Times New Roman" w:hAnsi="Times New Roman" w:cs="Times New Roman"/>
          <w:i/>
          <w:sz w:val="26"/>
        </w:rPr>
        <w:t xml:space="preserve"> </w:t>
      </w:r>
      <w:r w:rsidR="00323F16" w:rsidRPr="005218A2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="00323F16" w:rsidRPr="005218A2">
        <w:rPr>
          <w:rFonts w:ascii="Times New Roman" w:hAnsi="Times New Roman" w:cs="Times New Roman"/>
          <w:i/>
          <w:sz w:val="26"/>
        </w:rPr>
        <w:t>canh</w:t>
      </w:r>
      <w:proofErr w:type="spellEnd"/>
      <w:r w:rsidR="00323F16" w:rsidRPr="005218A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="00323F16" w:rsidRPr="005218A2">
        <w:rPr>
          <w:rFonts w:ascii="Times New Roman" w:hAnsi="Times New Roman" w:cs="Times New Roman"/>
          <w:i/>
          <w:sz w:val="26"/>
        </w:rPr>
        <w:t>giữa</w:t>
      </w:r>
      <w:proofErr w:type="spellEnd"/>
      <w:r w:rsidR="00323F16" w:rsidRPr="005218A2">
        <w:rPr>
          <w:rFonts w:ascii="Times New Roman" w:hAnsi="Times New Roman" w:cs="Times New Roman"/>
          <w:i/>
          <w:sz w:val="26"/>
        </w:rPr>
        <w:t>)</w:t>
      </w:r>
    </w:p>
    <w:p w14:paraId="47C76E9D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48EB61BD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9116E4C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CC11CE4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44420C1" w14:textId="77777777" w:rsidR="00902CE2" w:rsidRDefault="00902CE2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77E5B61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5845826" w14:textId="77777777" w:rsidR="00323F16" w:rsidRPr="005218A2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136A7B0" w14:textId="77777777" w:rsidR="00323F16" w:rsidRDefault="00323F16" w:rsidP="00323F16">
      <w:pPr>
        <w:pStyle w:val="Heading5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 xml:space="preserve">Thành </w:t>
      </w:r>
      <w:proofErr w:type="spellStart"/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>phố</w:t>
      </w:r>
      <w:proofErr w:type="spellEnd"/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 xml:space="preserve"> Hồ Chí Minh – </w:t>
      </w:r>
      <w:proofErr w:type="spellStart"/>
      <w:r w:rsidRPr="005218A2">
        <w:rPr>
          <w:rFonts w:ascii="Times New Roman" w:hAnsi="Times New Roman" w:cs="Times New Roman"/>
          <w:b/>
          <w:color w:val="auto"/>
          <w:sz w:val="28"/>
          <w:szCs w:val="32"/>
        </w:rPr>
        <w:t>Năm</w:t>
      </w:r>
      <w:proofErr w:type="spellEnd"/>
      <w:r w:rsidRPr="005218A2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5218A2">
        <w:rPr>
          <w:rFonts w:ascii="Times New Roman" w:hAnsi="Times New Roman" w:cs="Times New Roman"/>
          <w:i/>
          <w:color w:val="auto"/>
          <w:sz w:val="26"/>
          <w:szCs w:val="26"/>
        </w:rPr>
        <w:t>(size 14)</w:t>
      </w:r>
    </w:p>
    <w:p w14:paraId="48CBC468" w14:textId="77777777" w:rsidR="00323F16" w:rsidRDefault="00323F16" w:rsidP="00323F16"/>
    <w:p w14:paraId="4C3AAFD5" w14:textId="77777777" w:rsidR="00323F16" w:rsidRDefault="00323F16" w:rsidP="00323F16">
      <w:pPr>
        <w:rPr>
          <w:rFonts w:ascii="Times New Roman" w:hAnsi="Times New Roman" w:cs="Times New Roman"/>
          <w:sz w:val="26"/>
          <w:szCs w:val="26"/>
        </w:rPr>
      </w:pPr>
      <w:r w:rsidRPr="00FC45FE">
        <w:rPr>
          <w:rFonts w:ascii="Times New Roman" w:hAnsi="Times New Roman" w:cs="Times New Roman"/>
          <w:sz w:val="26"/>
          <w:szCs w:val="26"/>
        </w:rPr>
        <w:br w:type="page"/>
      </w:r>
    </w:p>
    <w:p w14:paraId="0278675C" w14:textId="7D4E1CC0" w:rsidR="00323F16" w:rsidRPr="00055EB9" w:rsidRDefault="00323F16" w:rsidP="00323F16">
      <w:pPr>
        <w:spacing w:after="120" w:line="271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A21B56A" wp14:editId="4A3960A6">
                <wp:simplePos x="0" y="0"/>
                <wp:positionH relativeFrom="column">
                  <wp:posOffset>76200</wp:posOffset>
                </wp:positionH>
                <wp:positionV relativeFrom="paragraph">
                  <wp:posOffset>243205</wp:posOffset>
                </wp:positionV>
                <wp:extent cx="6153150" cy="8585200"/>
                <wp:effectExtent l="0" t="0" r="19050" b="25400"/>
                <wp:wrapNone/>
                <wp:docPr id="19326074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585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1702" id="Rectangle 3" o:spid="_x0000_s1026" style="position:absolute;margin-left:6pt;margin-top:19.15pt;width:484.5pt;height:67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" filled="f" strokecolor="#09101d [484]" strokeweight="1pt"/>
            </w:pict>
          </mc:Fallback>
        </mc:AlternateConten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Mẫu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55EB9">
        <w:rPr>
          <w:rFonts w:ascii="Times New Roman" w:hAnsi="Times New Roman" w:cs="Times New Roman"/>
          <w:b/>
          <w:bCs/>
          <w:sz w:val="26"/>
          <w:szCs w:val="26"/>
        </w:rPr>
        <w:t>bìa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02CE2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902C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02CE2">
        <w:rPr>
          <w:rFonts w:ascii="Times New Roman" w:hAnsi="Times New Roman" w:cs="Times New Roman"/>
          <w:b/>
          <w:bCs/>
          <w:sz w:val="26"/>
          <w:szCs w:val="26"/>
        </w:rPr>
        <w:t>cương</w:t>
      </w:r>
      <w:proofErr w:type="spellEnd"/>
      <w:r w:rsidR="00902CE2">
        <w:rPr>
          <w:rFonts w:ascii="Times New Roman" w:hAnsi="Times New Roman" w:cs="Times New Roman"/>
          <w:b/>
          <w:bCs/>
          <w:sz w:val="26"/>
          <w:szCs w:val="26"/>
        </w:rPr>
        <w:t xml:space="preserve"> chi </w:t>
      </w:r>
      <w:proofErr w:type="spellStart"/>
      <w:r w:rsidR="00902CE2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055EB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khổ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A4 </w:t>
      </w:r>
      <w:r w:rsidRPr="00055EB9">
        <w:rPr>
          <w:rFonts w:ascii="Times New Roman" w:hAnsi="Times New Roman" w:cs="Times New Roman"/>
          <w:b/>
          <w:bCs/>
          <w:sz w:val="26"/>
          <w:szCs w:val="26"/>
        </w:rPr>
        <w:t>(210x297 mm)</w:t>
      </w:r>
    </w:p>
    <w:p w14:paraId="6021D3E4" w14:textId="77777777" w:rsidR="00323F16" w:rsidRPr="00E32DA6" w:rsidRDefault="00323F16" w:rsidP="00323F16">
      <w:pPr>
        <w:pStyle w:val="Heading8"/>
        <w:tabs>
          <w:tab w:val="center" w:pos="1134"/>
          <w:tab w:val="center" w:pos="5670"/>
        </w:tabs>
        <w:spacing w:before="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color w:val="auto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0CCAB6C3" w14:textId="77777777" w:rsidR="00323F16" w:rsidRPr="00E32DA6" w:rsidRDefault="00323F16" w:rsidP="00323F16">
      <w:pPr>
        <w:pStyle w:val="Heading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 w:rsidRPr="00E32DA6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57D214A8" w14:textId="77777777" w:rsidR="00323F16" w:rsidRPr="00E32DA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16F4540" w14:textId="77777777" w:rsidR="00323F16" w:rsidRPr="00E32DA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14C08863" w14:textId="77777777" w:rsidR="00323F16" w:rsidRPr="00E32DA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93CF32A" w14:textId="77777777" w:rsidR="00323F16" w:rsidRPr="00E32DA6" w:rsidRDefault="00323F16" w:rsidP="00323F16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color w:val="auto"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color w:val="auto"/>
          <w:sz w:val="26"/>
        </w:rPr>
        <w:t>)</w:t>
      </w:r>
    </w:p>
    <w:p w14:paraId="72496ABF" w14:textId="77777777" w:rsidR="00323F16" w:rsidRPr="00E32DA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05910F16" w14:textId="77777777" w:rsidR="00323F16" w:rsidRPr="00E32DA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8FC6F79" w14:textId="77777777" w:rsidR="00323F16" w:rsidRPr="00E32DA6" w:rsidRDefault="00323F16" w:rsidP="00323F16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74D3C70" w14:textId="0C0E061B" w:rsidR="00323F16" w:rsidRPr="00E32DA6" w:rsidRDefault="00323F16" w:rsidP="00323F16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ĐỀ </w:t>
      </w:r>
      <w:r w:rsidR="008E0D1A">
        <w:rPr>
          <w:rFonts w:ascii="Times New Roman" w:hAnsi="Times New Roman" w:cs="Times New Roman"/>
          <w:b/>
          <w:bCs/>
          <w:color w:val="auto"/>
          <w:sz w:val="32"/>
          <w:szCs w:val="32"/>
        </w:rPr>
        <w:t>CƯƠNG CHI TIẾT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 xml:space="preserve">-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canh</w:t>
      </w:r>
      <w:proofErr w:type="spellEnd"/>
      <w:r w:rsidRPr="00E32DA6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Pr="00E32DA6">
        <w:rPr>
          <w:rFonts w:ascii="Times New Roman" w:hAnsi="Times New Roman" w:cs="Times New Roman"/>
          <w:i/>
          <w:sz w:val="26"/>
        </w:rPr>
        <w:t>giữa</w:t>
      </w:r>
      <w:proofErr w:type="spellEnd"/>
      <w:r w:rsidRPr="00E32DA6">
        <w:rPr>
          <w:rFonts w:ascii="Times New Roman" w:hAnsi="Times New Roman" w:cs="Times New Roman"/>
          <w:i/>
          <w:sz w:val="26"/>
        </w:rPr>
        <w:t>)</w:t>
      </w:r>
    </w:p>
    <w:p w14:paraId="69147977" w14:textId="77777777" w:rsidR="00323F16" w:rsidRPr="00C76E1E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184AFE8" w14:textId="77777777" w:rsidR="00323F16" w:rsidRPr="00C76E1E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A5D43C6" w14:textId="77777777" w:rsidR="00323F16" w:rsidRPr="00C76E1E" w:rsidRDefault="00323F16" w:rsidP="00323F16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dung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bên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dùng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canh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lề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trái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C76E1E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C76E1E">
        <w:rPr>
          <w:rFonts w:ascii="Times New Roman" w:hAnsi="Times New Roman"/>
          <w:i/>
          <w:sz w:val="26"/>
          <w:szCs w:val="26"/>
        </w:rPr>
        <w:t xml:space="preserve"> 1 cm)</w:t>
      </w:r>
    </w:p>
    <w:p w14:paraId="16FE03BC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29E1FFFE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E266BB1" w14:textId="77777777" w:rsidR="00323F16" w:rsidRPr="00C76E1E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2FE5CE4" w14:textId="789206EC" w:rsidR="00323F16" w:rsidRPr="00C76E1E" w:rsidRDefault="00323F16" w:rsidP="00323F16">
      <w:pPr>
        <w:tabs>
          <w:tab w:val="center" w:pos="-3960"/>
          <w:tab w:val="center" w:pos="-2880"/>
        </w:tabs>
        <w:ind w:firstLine="2835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: </w:t>
      </w:r>
      <w:r w:rsidR="009F6271">
        <w:rPr>
          <w:rFonts w:ascii="Times New Roman" w:hAnsi="Times New Roman"/>
          <w:sz w:val="28"/>
          <w:szCs w:val="28"/>
        </w:rPr>
        <w:t>QUẢN TRỊ KINH DOANH</w:t>
      </w:r>
    </w:p>
    <w:p w14:paraId="733E4668" w14:textId="3E2E5D51" w:rsidR="00323F16" w:rsidRPr="00C76E1E" w:rsidRDefault="00323F16" w:rsidP="00323F16">
      <w:pPr>
        <w:tabs>
          <w:tab w:val="center" w:pos="-3960"/>
          <w:tab w:val="center" w:pos="-2880"/>
        </w:tabs>
        <w:ind w:firstLine="2835"/>
        <w:rPr>
          <w:rFonts w:ascii="Times New Roman" w:hAnsi="Times New Roman"/>
          <w:sz w:val="28"/>
          <w:szCs w:val="28"/>
        </w:rPr>
      </w:pPr>
      <w:proofErr w:type="spellStart"/>
      <w:r w:rsidRPr="00C76E1E">
        <w:rPr>
          <w:rFonts w:ascii="Times New Roman" w:hAnsi="Times New Roman"/>
          <w:sz w:val="28"/>
          <w:szCs w:val="28"/>
        </w:rPr>
        <w:t>Mã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số</w:t>
      </w:r>
      <w:proofErr w:type="spellEnd"/>
      <w:r w:rsidRPr="00C76E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E1E">
        <w:rPr>
          <w:rFonts w:ascii="Times New Roman" w:hAnsi="Times New Roman"/>
          <w:sz w:val="28"/>
          <w:szCs w:val="28"/>
        </w:rPr>
        <w:t>ngành</w:t>
      </w:r>
      <w:proofErr w:type="spellEnd"/>
      <w:r w:rsidRPr="00C76E1E">
        <w:rPr>
          <w:rFonts w:ascii="Times New Roman" w:hAnsi="Times New Roman"/>
          <w:sz w:val="28"/>
          <w:szCs w:val="28"/>
        </w:rPr>
        <w:t>:</w:t>
      </w:r>
      <w:r w:rsidR="009F6271">
        <w:rPr>
          <w:rFonts w:ascii="Times New Roman" w:hAnsi="Times New Roman"/>
          <w:sz w:val="28"/>
          <w:szCs w:val="28"/>
        </w:rPr>
        <w:t xml:space="preserve"> </w:t>
      </w:r>
      <w:r w:rsidR="00070815" w:rsidRPr="00070815">
        <w:rPr>
          <w:rFonts w:ascii="Times New Roman" w:hAnsi="Times New Roman"/>
          <w:sz w:val="28"/>
          <w:szCs w:val="28"/>
        </w:rPr>
        <w:t>9340101</w:t>
      </w:r>
    </w:p>
    <w:p w14:paraId="371FEABC" w14:textId="77777777" w:rsidR="00323F16" w:rsidRPr="00C76E1E" w:rsidRDefault="00323F16" w:rsidP="00323F16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5E7D0EE1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EB0ACBE" w14:textId="77777777" w:rsidR="00323F16" w:rsidRPr="00C76E1E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AE00183" w14:textId="77777777" w:rsidR="00323F16" w:rsidRPr="00C76E1E" w:rsidRDefault="00323F16" w:rsidP="00323F16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5EA6EE9B" w14:textId="77777777" w:rsidR="00323F16" w:rsidRPr="00C76E1E" w:rsidRDefault="00323F16" w:rsidP="00323F16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451C9F5A" w14:textId="77777777" w:rsidR="00323F16" w:rsidRPr="00EC26B4" w:rsidRDefault="00323F16" w:rsidP="00323F16">
      <w:pPr>
        <w:pStyle w:val="Heading7"/>
        <w:ind w:firstLine="382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761A20E0" w14:textId="77777777" w:rsidR="00323F16" w:rsidRPr="00EC26B4" w:rsidRDefault="00323F16" w:rsidP="00323F16">
      <w:pPr>
        <w:ind w:firstLine="3828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636C21C4" w14:textId="77777777" w:rsidR="00323F16" w:rsidRPr="00EC26B4" w:rsidRDefault="00323F16" w:rsidP="00323F16">
      <w:pPr>
        <w:ind w:firstLine="3828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465847BA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  <w:r w:rsidRPr="00C76E1E">
        <w:rPr>
          <w:rFonts w:ascii="Times New Roman" w:hAnsi="Times New Roman"/>
        </w:rPr>
        <w:t xml:space="preserve"> </w:t>
      </w:r>
    </w:p>
    <w:p w14:paraId="43C47726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631BB8B5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3989D1AB" w14:textId="77777777" w:rsidR="00323F16" w:rsidRDefault="00323F16" w:rsidP="00323F16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73D65C2" w14:textId="77777777" w:rsidR="00323F16" w:rsidRDefault="00323F16" w:rsidP="00323F16">
      <w:pPr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</w:t>
      </w:r>
      <w:proofErr w:type="spellStart"/>
      <w:r w:rsidRPr="00EC26B4">
        <w:rPr>
          <w:rFonts w:ascii="Times New Roman" w:hAnsi="Times New Roman"/>
          <w:b/>
          <w:sz w:val="28"/>
        </w:rPr>
        <w:t>phố</w:t>
      </w:r>
      <w:proofErr w:type="spellEnd"/>
      <w:r w:rsidRPr="00EC26B4">
        <w:rPr>
          <w:rFonts w:ascii="Times New Roman" w:hAnsi="Times New Roman"/>
          <w:b/>
          <w:sz w:val="28"/>
        </w:rPr>
        <w:t xml:space="preserve"> Hồ Chí Minh – </w:t>
      </w:r>
      <w:proofErr w:type="spellStart"/>
      <w:r w:rsidRPr="00EC26B4">
        <w:rPr>
          <w:rFonts w:ascii="Times New Roman" w:hAnsi="Times New Roman"/>
          <w:b/>
          <w:sz w:val="28"/>
        </w:rPr>
        <w:t>Năm</w:t>
      </w:r>
      <w:proofErr w:type="spellEnd"/>
      <w:r w:rsidRPr="00EC26B4">
        <w:rPr>
          <w:rFonts w:ascii="Times New Roman" w:hAnsi="Times New Roman"/>
          <w:b/>
          <w:sz w:val="28"/>
        </w:rPr>
        <w:t xml:space="preserve">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p w14:paraId="0975BF1D" w14:textId="77777777" w:rsidR="00323F16" w:rsidRDefault="00323F16" w:rsidP="00323F16">
      <w:pPr>
        <w:spacing w:after="12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23F16" w:rsidSect="00320D63">
      <w:pgSz w:w="12240" w:h="15840"/>
      <w:pgMar w:top="567" w:right="1183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7C73" w14:textId="77777777" w:rsidR="00B85E6C" w:rsidRDefault="00B85E6C" w:rsidP="000D76B5">
      <w:pPr>
        <w:spacing w:after="0" w:line="240" w:lineRule="auto"/>
      </w:pPr>
      <w:r>
        <w:separator/>
      </w:r>
    </w:p>
  </w:endnote>
  <w:endnote w:type="continuationSeparator" w:id="0">
    <w:p w14:paraId="3C8653B9" w14:textId="77777777" w:rsidR="00B85E6C" w:rsidRDefault="00B85E6C" w:rsidP="000D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B868" w14:textId="77777777" w:rsidR="00B85E6C" w:rsidRDefault="00B85E6C" w:rsidP="000D76B5">
      <w:pPr>
        <w:spacing w:after="0" w:line="240" w:lineRule="auto"/>
      </w:pPr>
      <w:r>
        <w:separator/>
      </w:r>
    </w:p>
  </w:footnote>
  <w:footnote w:type="continuationSeparator" w:id="0">
    <w:p w14:paraId="2F2D41B5" w14:textId="77777777" w:rsidR="00B85E6C" w:rsidRDefault="00B85E6C" w:rsidP="000D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0"/>
    <w:rsid w:val="00003AE2"/>
    <w:rsid w:val="00031A54"/>
    <w:rsid w:val="00033F4F"/>
    <w:rsid w:val="0003708C"/>
    <w:rsid w:val="000434B8"/>
    <w:rsid w:val="000456E0"/>
    <w:rsid w:val="00055BD0"/>
    <w:rsid w:val="00070815"/>
    <w:rsid w:val="000B23AD"/>
    <w:rsid w:val="000B2C26"/>
    <w:rsid w:val="000C6713"/>
    <w:rsid w:val="000D42BC"/>
    <w:rsid w:val="000D7417"/>
    <w:rsid w:val="000D76B5"/>
    <w:rsid w:val="000E56B4"/>
    <w:rsid w:val="000F5EB8"/>
    <w:rsid w:val="00112391"/>
    <w:rsid w:val="00115585"/>
    <w:rsid w:val="00125B5B"/>
    <w:rsid w:val="00126F81"/>
    <w:rsid w:val="00135AF0"/>
    <w:rsid w:val="001435C9"/>
    <w:rsid w:val="00153577"/>
    <w:rsid w:val="00154C68"/>
    <w:rsid w:val="001737E9"/>
    <w:rsid w:val="001D30AF"/>
    <w:rsid w:val="00200401"/>
    <w:rsid w:val="00242439"/>
    <w:rsid w:val="002525C0"/>
    <w:rsid w:val="002560C1"/>
    <w:rsid w:val="00281B64"/>
    <w:rsid w:val="002E04FA"/>
    <w:rsid w:val="002E619A"/>
    <w:rsid w:val="0030412A"/>
    <w:rsid w:val="00320D63"/>
    <w:rsid w:val="00323F16"/>
    <w:rsid w:val="003338E6"/>
    <w:rsid w:val="00334916"/>
    <w:rsid w:val="003A59AC"/>
    <w:rsid w:val="003C0F97"/>
    <w:rsid w:val="003D7253"/>
    <w:rsid w:val="003E5B47"/>
    <w:rsid w:val="003F5F1D"/>
    <w:rsid w:val="00404D51"/>
    <w:rsid w:val="0041078C"/>
    <w:rsid w:val="00413ACF"/>
    <w:rsid w:val="00416247"/>
    <w:rsid w:val="00453062"/>
    <w:rsid w:val="004543CB"/>
    <w:rsid w:val="00456E56"/>
    <w:rsid w:val="004610C0"/>
    <w:rsid w:val="00501092"/>
    <w:rsid w:val="0052250D"/>
    <w:rsid w:val="00522C03"/>
    <w:rsid w:val="0054517F"/>
    <w:rsid w:val="0057353C"/>
    <w:rsid w:val="005800E5"/>
    <w:rsid w:val="0058497B"/>
    <w:rsid w:val="005D0343"/>
    <w:rsid w:val="005F5E5C"/>
    <w:rsid w:val="00604F62"/>
    <w:rsid w:val="006149EA"/>
    <w:rsid w:val="006211D5"/>
    <w:rsid w:val="006412B5"/>
    <w:rsid w:val="006416B1"/>
    <w:rsid w:val="006841E1"/>
    <w:rsid w:val="006A7F65"/>
    <w:rsid w:val="006B5394"/>
    <w:rsid w:val="006C3DEE"/>
    <w:rsid w:val="006D751C"/>
    <w:rsid w:val="006D7CFB"/>
    <w:rsid w:val="006E79C1"/>
    <w:rsid w:val="006F5870"/>
    <w:rsid w:val="006F7D54"/>
    <w:rsid w:val="007265D5"/>
    <w:rsid w:val="007427AC"/>
    <w:rsid w:val="00753A8B"/>
    <w:rsid w:val="007661D6"/>
    <w:rsid w:val="00775EEB"/>
    <w:rsid w:val="007765BF"/>
    <w:rsid w:val="00784729"/>
    <w:rsid w:val="007950C5"/>
    <w:rsid w:val="007969F8"/>
    <w:rsid w:val="007976F9"/>
    <w:rsid w:val="007A4FE9"/>
    <w:rsid w:val="007A632B"/>
    <w:rsid w:val="007C70E5"/>
    <w:rsid w:val="007D26E4"/>
    <w:rsid w:val="007D6AEC"/>
    <w:rsid w:val="00835897"/>
    <w:rsid w:val="00837AF6"/>
    <w:rsid w:val="00843060"/>
    <w:rsid w:val="00875167"/>
    <w:rsid w:val="008857E9"/>
    <w:rsid w:val="008A1A5C"/>
    <w:rsid w:val="008B02FE"/>
    <w:rsid w:val="008D4D1E"/>
    <w:rsid w:val="008E0D1A"/>
    <w:rsid w:val="008F03D6"/>
    <w:rsid w:val="00901A29"/>
    <w:rsid w:val="00901B8C"/>
    <w:rsid w:val="00902CE2"/>
    <w:rsid w:val="009165DC"/>
    <w:rsid w:val="00926B93"/>
    <w:rsid w:val="0093698C"/>
    <w:rsid w:val="00945151"/>
    <w:rsid w:val="00991BF7"/>
    <w:rsid w:val="0099372C"/>
    <w:rsid w:val="009B7EB0"/>
    <w:rsid w:val="009F6271"/>
    <w:rsid w:val="00A0743B"/>
    <w:rsid w:val="00A50810"/>
    <w:rsid w:val="00A568BE"/>
    <w:rsid w:val="00A57869"/>
    <w:rsid w:val="00A75942"/>
    <w:rsid w:val="00A81ACB"/>
    <w:rsid w:val="00A92C46"/>
    <w:rsid w:val="00A94CB1"/>
    <w:rsid w:val="00A96ACA"/>
    <w:rsid w:val="00AD0A9B"/>
    <w:rsid w:val="00AE1409"/>
    <w:rsid w:val="00B34F41"/>
    <w:rsid w:val="00B41654"/>
    <w:rsid w:val="00B85E6C"/>
    <w:rsid w:val="00B950DB"/>
    <w:rsid w:val="00BA4EEB"/>
    <w:rsid w:val="00BC066B"/>
    <w:rsid w:val="00BC466C"/>
    <w:rsid w:val="00BD5201"/>
    <w:rsid w:val="00BD62DB"/>
    <w:rsid w:val="00BF214C"/>
    <w:rsid w:val="00C30C0E"/>
    <w:rsid w:val="00C34312"/>
    <w:rsid w:val="00C56B43"/>
    <w:rsid w:val="00C65793"/>
    <w:rsid w:val="00C71739"/>
    <w:rsid w:val="00C9593B"/>
    <w:rsid w:val="00CB1BDD"/>
    <w:rsid w:val="00CB4E87"/>
    <w:rsid w:val="00CC0FA7"/>
    <w:rsid w:val="00CD43E2"/>
    <w:rsid w:val="00CE56A2"/>
    <w:rsid w:val="00CF4BE3"/>
    <w:rsid w:val="00D02B72"/>
    <w:rsid w:val="00D11DB5"/>
    <w:rsid w:val="00D26FE8"/>
    <w:rsid w:val="00D27870"/>
    <w:rsid w:val="00D40B49"/>
    <w:rsid w:val="00D479D7"/>
    <w:rsid w:val="00DB0BA0"/>
    <w:rsid w:val="00DB1FB3"/>
    <w:rsid w:val="00DD32FB"/>
    <w:rsid w:val="00DD33A5"/>
    <w:rsid w:val="00DD720D"/>
    <w:rsid w:val="00DE5E2C"/>
    <w:rsid w:val="00E0467F"/>
    <w:rsid w:val="00E3799D"/>
    <w:rsid w:val="00E40345"/>
    <w:rsid w:val="00E46DC4"/>
    <w:rsid w:val="00E516EA"/>
    <w:rsid w:val="00E82F32"/>
    <w:rsid w:val="00E977D5"/>
    <w:rsid w:val="00EA7D32"/>
    <w:rsid w:val="00EB233C"/>
    <w:rsid w:val="00EC35EC"/>
    <w:rsid w:val="00EC6AEF"/>
    <w:rsid w:val="00ED3C41"/>
    <w:rsid w:val="00EE4C62"/>
    <w:rsid w:val="00F042EC"/>
    <w:rsid w:val="00F163CD"/>
    <w:rsid w:val="00F33342"/>
    <w:rsid w:val="00F51F37"/>
    <w:rsid w:val="00F537E6"/>
    <w:rsid w:val="00F6489A"/>
    <w:rsid w:val="00F8587B"/>
    <w:rsid w:val="00FB2F1D"/>
    <w:rsid w:val="00FB706A"/>
    <w:rsid w:val="00FF3C92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85C0C"/>
  <w15:chartTrackingRefBased/>
  <w15:docId w15:val="{9E064946-1CA5-4772-AD0E-295230E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E5"/>
    <w:pPr>
      <w:ind w:left="720"/>
      <w:contextualSpacing/>
    </w:pPr>
  </w:style>
  <w:style w:type="paragraph" w:customStyle="1" w:styleId="paragraph">
    <w:name w:val="paragraph"/>
    <w:basedOn w:val="Normal"/>
    <w:rsid w:val="00E5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normaltextrun">
    <w:name w:val="normaltextrun"/>
    <w:rsid w:val="00E516EA"/>
  </w:style>
  <w:style w:type="character" w:customStyle="1" w:styleId="eop">
    <w:name w:val="eop"/>
    <w:rsid w:val="00E516EA"/>
  </w:style>
  <w:style w:type="paragraph" w:styleId="Header">
    <w:name w:val="header"/>
    <w:basedOn w:val="Normal"/>
    <w:link w:val="Head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B5"/>
  </w:style>
  <w:style w:type="paragraph" w:styleId="Footer">
    <w:name w:val="footer"/>
    <w:basedOn w:val="Normal"/>
    <w:link w:val="Foot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B5"/>
  </w:style>
  <w:style w:type="character" w:customStyle="1" w:styleId="Heading3Char">
    <w:name w:val="Heading 3 Char"/>
    <w:basedOn w:val="DefaultParagraphFont"/>
    <w:link w:val="Heading3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4</cp:revision>
  <cp:lastPrinted>2024-06-04T04:18:00Z</cp:lastPrinted>
  <dcterms:created xsi:type="dcterms:W3CDTF">2026-03-11T08:16:00Z</dcterms:created>
  <dcterms:modified xsi:type="dcterms:W3CDTF">2026-03-20T09:12:00Z</dcterms:modified>
</cp:coreProperties>
</file>